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E6" w:rsidRPr="004A2C5E" w:rsidRDefault="002A32E6" w:rsidP="002A32E6">
      <w:pPr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4A2C5E">
        <w:rPr>
          <w:rFonts w:ascii="仿宋_GB2312" w:eastAsia="仿宋_GB2312" w:hAnsi="仿宋" w:cs="仿宋" w:hint="eastAsia"/>
          <w:bCs/>
          <w:sz w:val="32"/>
          <w:szCs w:val="32"/>
        </w:rPr>
        <w:t>附件3：</w:t>
      </w:r>
    </w:p>
    <w:p w:rsidR="002A32E6" w:rsidRPr="004A2C5E" w:rsidRDefault="002A32E6" w:rsidP="002A32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4A2C5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体检医院联系方式</w:t>
      </w:r>
      <w:bookmarkEnd w:id="0"/>
    </w:p>
    <w:p w:rsidR="002A32E6" w:rsidRPr="004A2C5E" w:rsidRDefault="002A32E6" w:rsidP="002A32E6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2C5E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一、西电集团医院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联系电话：</w:t>
      </w:r>
      <w:r w:rsidR="00CA7C5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029-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84225996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    </w:t>
      </w:r>
      <w:r w:rsidR="00CA7C5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029-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84225966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　 地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    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址：西安市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莲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湖区团结东路西段392号</w:t>
      </w:r>
      <w:r w:rsidR="00CA7C5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西</w:t>
      </w:r>
      <w:proofErr w:type="gramStart"/>
      <w:r w:rsidR="00CA7C5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电医院</w:t>
      </w:r>
      <w:proofErr w:type="gramEnd"/>
      <w:r w:rsidR="00CA7C5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体检中心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。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　 乘车路线：713路、711路、703路、23路、521路、507路</w:t>
      </w:r>
      <w:r w:rsidR="00CA7C5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公交</w:t>
      </w:r>
      <w:proofErr w:type="gramStart"/>
      <w:r w:rsidR="00CA7C5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车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西电医院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站。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、西安医学院第一附属医院</w:t>
      </w:r>
    </w:p>
    <w:p w:rsidR="002A32E6" w:rsidRPr="004A2C5E" w:rsidRDefault="00CA7C53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电话：029</w:t>
      </w:r>
      <w:r>
        <w:rPr>
          <w:rFonts w:ascii="仿宋_GB2312" w:eastAsia="仿宋_GB2312" w:hAnsi="仿宋" w:cs="仿宋_GB2312" w:hint="eastAsia"/>
          <w:sz w:val="32"/>
          <w:szCs w:val="32"/>
        </w:rPr>
        <w:t>-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84277586</w:t>
      </w:r>
    </w:p>
    <w:p w:rsidR="002A32E6" w:rsidRPr="004A2C5E" w:rsidRDefault="00CA7C53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地    址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：西安市</w:t>
      </w:r>
      <w:proofErr w:type="gramStart"/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莲</w:t>
      </w:r>
      <w:proofErr w:type="gramEnd"/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湖区</w:t>
      </w:r>
      <w:proofErr w:type="gramStart"/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沣</w:t>
      </w:r>
      <w:proofErr w:type="gramEnd"/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镐西路48号</w:t>
      </w:r>
      <w:r w:rsidRPr="004A2C5E">
        <w:rPr>
          <w:rFonts w:ascii="仿宋_GB2312" w:eastAsia="仿宋_GB2312" w:hAnsi="仿宋" w:cs="仿宋_GB2312" w:hint="eastAsia"/>
          <w:sz w:val="32"/>
          <w:szCs w:val="32"/>
        </w:rPr>
        <w:t>门诊五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</w:rPr>
        <w:t>楼健康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</w:rPr>
        <w:t>体检科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（西郊土门十字向西100米）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746548" w:rsidRPr="002A32E6" w:rsidRDefault="00CA7C53" w:rsidP="00CA7C53">
      <w:pPr>
        <w:spacing w:line="560" w:lineRule="exact"/>
        <w:ind w:firstLineChars="200" w:firstLine="640"/>
      </w:pP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乘车路线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：300路、302路、611路、K630路、K631路、202路、210路、503路、521路、701路、703路、711路、712路、713路、720路、622路、624路、612路公交车</w:t>
      </w:r>
      <w:r>
        <w:rPr>
          <w:rFonts w:ascii="仿宋_GB2312" w:eastAsia="仿宋_GB2312" w:hAnsi="仿宋" w:cs="仿宋_GB2312" w:hint="eastAsia"/>
          <w:sz w:val="32"/>
          <w:szCs w:val="32"/>
        </w:rPr>
        <w:t>土门站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。</w:t>
      </w:r>
    </w:p>
    <w:sectPr w:rsidR="00746548" w:rsidRPr="002A32E6" w:rsidSect="00051B4C">
      <w:footerReference w:type="default" r:id="rId6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7C" w:rsidRDefault="0002287C" w:rsidP="00051B4C">
      <w:r>
        <w:separator/>
      </w:r>
    </w:p>
  </w:endnote>
  <w:endnote w:type="continuationSeparator" w:id="0">
    <w:p w:rsidR="0002287C" w:rsidRDefault="0002287C" w:rsidP="0005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5E" w:rsidRPr="00686ADB" w:rsidRDefault="002A32E6" w:rsidP="004A2C5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86ADB">
      <w:rPr>
        <w:rStyle w:val="a4"/>
        <w:rFonts w:ascii="宋体" w:hAnsi="宋体" w:hint="eastAsia"/>
        <w:sz w:val="24"/>
        <w:szCs w:val="24"/>
      </w:rPr>
      <w:t xml:space="preserve">— </w:t>
    </w:r>
    <w:r w:rsidR="00051B4C" w:rsidRPr="00686ADB">
      <w:rPr>
        <w:rStyle w:val="a4"/>
        <w:rFonts w:ascii="宋体" w:hAnsi="宋体"/>
        <w:sz w:val="28"/>
        <w:szCs w:val="28"/>
      </w:rPr>
      <w:fldChar w:fldCharType="begin"/>
    </w:r>
    <w:r w:rsidRPr="00686ADB">
      <w:rPr>
        <w:rStyle w:val="a4"/>
        <w:rFonts w:ascii="宋体" w:hAnsi="宋体"/>
        <w:sz w:val="28"/>
        <w:szCs w:val="28"/>
      </w:rPr>
      <w:instrText xml:space="preserve">PAGE  </w:instrText>
    </w:r>
    <w:r w:rsidR="00051B4C" w:rsidRPr="00686ADB">
      <w:rPr>
        <w:rStyle w:val="a4"/>
        <w:rFonts w:ascii="宋体" w:hAnsi="宋体"/>
        <w:sz w:val="28"/>
        <w:szCs w:val="28"/>
      </w:rPr>
      <w:fldChar w:fldCharType="separate"/>
    </w:r>
    <w:r w:rsidR="00CA7C53">
      <w:rPr>
        <w:rStyle w:val="a4"/>
        <w:rFonts w:ascii="宋体" w:hAnsi="宋体"/>
        <w:noProof/>
        <w:sz w:val="28"/>
        <w:szCs w:val="28"/>
      </w:rPr>
      <w:t>1</w:t>
    </w:r>
    <w:r w:rsidR="00051B4C" w:rsidRPr="00686ADB">
      <w:rPr>
        <w:rStyle w:val="a4"/>
        <w:rFonts w:ascii="宋体" w:hAnsi="宋体"/>
        <w:sz w:val="28"/>
        <w:szCs w:val="28"/>
      </w:rPr>
      <w:fldChar w:fldCharType="end"/>
    </w:r>
    <w:r w:rsidRPr="00686ADB">
      <w:rPr>
        <w:rStyle w:val="a4"/>
        <w:rFonts w:ascii="宋体" w:hAnsi="宋体" w:hint="eastAsia"/>
        <w:sz w:val="24"/>
        <w:szCs w:val="24"/>
      </w:rPr>
      <w:t xml:space="preserve"> —</w:t>
    </w:r>
  </w:p>
  <w:p w:rsidR="004A2C5E" w:rsidRDefault="000228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7C" w:rsidRDefault="0002287C" w:rsidP="00051B4C">
      <w:r>
        <w:separator/>
      </w:r>
    </w:p>
  </w:footnote>
  <w:footnote w:type="continuationSeparator" w:id="0">
    <w:p w:rsidR="0002287C" w:rsidRDefault="0002287C" w:rsidP="00051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2E6"/>
    <w:rsid w:val="0002287C"/>
    <w:rsid w:val="00051B4C"/>
    <w:rsid w:val="002A32E6"/>
    <w:rsid w:val="00746548"/>
    <w:rsid w:val="00CA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http://www.windows89.com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PC01</cp:lastModifiedBy>
  <cp:revision>2</cp:revision>
  <dcterms:created xsi:type="dcterms:W3CDTF">2020-06-22T02:12:00Z</dcterms:created>
  <dcterms:modified xsi:type="dcterms:W3CDTF">2023-05-22T01:03:00Z</dcterms:modified>
</cp:coreProperties>
</file>